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14D5" w14:textId="77777777" w:rsidR="00460BF5" w:rsidRPr="00162CD2" w:rsidRDefault="00460BF5" w:rsidP="00460BF5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b/>
          <w:bCs/>
        </w:rPr>
      </w:pPr>
      <w:r w:rsidRPr="00162CD2">
        <w:rPr>
          <w:b/>
          <w:bCs/>
        </w:rPr>
        <w:t xml:space="preserve">Согласие родителей (законных представителей) на обработку </w:t>
      </w:r>
      <w:r w:rsidRPr="00162CD2">
        <w:rPr>
          <w:b/>
          <w:bCs/>
        </w:rPr>
        <w:br/>
        <w:t>и распространение персональных данных участника мероприятия</w:t>
      </w:r>
    </w:p>
    <w:p w14:paraId="2D80F6DD" w14:textId="77777777" w:rsidR="00460BF5" w:rsidRPr="00460E7F" w:rsidRDefault="00460BF5" w:rsidP="00460BF5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</w:pPr>
    </w:p>
    <w:p w14:paraId="478B3AB3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proofErr w:type="gramStart"/>
      <w:r w:rsidRPr="00460E7F">
        <w:t>Я,_</w:t>
      </w:r>
      <w:proofErr w:type="gramEnd"/>
      <w:r w:rsidRPr="00460E7F">
        <w:t>_______________________________________________________</w:t>
      </w:r>
      <w:r>
        <w:t>___________</w:t>
      </w:r>
      <w:r w:rsidRPr="00460E7F">
        <w:t>________,</w:t>
      </w:r>
    </w:p>
    <w:p w14:paraId="4357CAA1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vertAlign w:val="superscript"/>
        </w:rPr>
      </w:pPr>
      <w:r w:rsidRPr="00460E7F">
        <w:rPr>
          <w:vertAlign w:val="superscript"/>
        </w:rPr>
        <w:t>(ФИО родителя или законного представителя полностью)</w:t>
      </w:r>
    </w:p>
    <w:p w14:paraId="1A056805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r w:rsidRPr="00460E7F">
        <w:t>паспорт____________________,</w:t>
      </w:r>
      <w:r>
        <w:t xml:space="preserve"> в</w:t>
      </w:r>
      <w:r w:rsidRPr="00460E7F">
        <w:t>ыдан______________________</w:t>
      </w:r>
      <w:r>
        <w:t>__________________</w:t>
      </w:r>
    </w:p>
    <w:p w14:paraId="5C744003" w14:textId="77777777" w:rsidR="00460BF5" w:rsidRDefault="00460BF5" w:rsidP="00460BF5">
      <w:pPr>
        <w:widowControl w:val="0"/>
        <w:pBdr>
          <w:bottom w:val="single" w:sz="12" w:space="1" w:color="auto"/>
        </w:pBd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vertAlign w:val="superscript"/>
        </w:rPr>
      </w:pPr>
      <w:r w:rsidRPr="00460E7F">
        <w:rPr>
          <w:vertAlign w:val="superscript"/>
        </w:rPr>
        <w:t>(серия, номер, когда и кем выдан)</w:t>
      </w:r>
    </w:p>
    <w:p w14:paraId="72C895C5" w14:textId="77777777" w:rsidR="00460BF5" w:rsidRPr="00460E7F" w:rsidRDefault="00460BF5" w:rsidP="00460BF5">
      <w:pPr>
        <w:widowControl w:val="0"/>
        <w:pBdr>
          <w:bottom w:val="single" w:sz="12" w:space="1" w:color="auto"/>
        </w:pBd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vertAlign w:val="superscript"/>
        </w:rPr>
      </w:pPr>
    </w:p>
    <w:p w14:paraId="142688E0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r w:rsidRPr="00460E7F">
        <w:t>зарегистрированный(ая) по адресу места жительства:</w:t>
      </w:r>
      <w:r>
        <w:t>________________________________</w:t>
      </w:r>
      <w:r w:rsidRPr="00460E7F">
        <w:t xml:space="preserve"> __________________</w:t>
      </w:r>
      <w:r>
        <w:t>_____________________</w:t>
      </w:r>
      <w:r w:rsidRPr="00460E7F">
        <w:t>____________________________________________________</w:t>
      </w:r>
      <w:r>
        <w:t>_______________________</w:t>
      </w:r>
      <w:r w:rsidRPr="00460E7F">
        <w:t>___ являюсь законным представителем ребенка</w:t>
      </w:r>
    </w:p>
    <w:p w14:paraId="255DB8D7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r w:rsidRPr="00460E7F">
        <w:t>___________________________________________________________</w:t>
      </w:r>
      <w:r>
        <w:t>___________</w:t>
      </w:r>
      <w:r w:rsidRPr="00460E7F">
        <w:t>_______,</w:t>
      </w:r>
    </w:p>
    <w:p w14:paraId="1788E42E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vertAlign w:val="superscript"/>
        </w:rPr>
      </w:pPr>
      <w:r w:rsidRPr="00460E7F">
        <w:rPr>
          <w:vertAlign w:val="superscript"/>
        </w:rPr>
        <w:t>(ФИО ребенка полностью)</w:t>
      </w:r>
    </w:p>
    <w:p w14:paraId="79A6648A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r w:rsidRPr="00460E7F">
        <w:t>дата рождения ______________</w:t>
      </w:r>
      <w:r>
        <w:t>________________________</w:t>
      </w:r>
      <w:r w:rsidRPr="00460E7F">
        <w:t>__, паспорт (</w:t>
      </w:r>
      <w:proofErr w:type="spellStart"/>
      <w:r w:rsidRPr="00460E7F">
        <w:t>св</w:t>
      </w:r>
      <w:proofErr w:type="spellEnd"/>
      <w:r w:rsidRPr="00460E7F">
        <w:t>-во о рождении) ____________________________,выдан(о)________________________________________________________________________________________________</w:t>
      </w:r>
      <w:r>
        <w:t>______________________</w:t>
      </w:r>
    </w:p>
    <w:p w14:paraId="7F6C0C4C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vertAlign w:val="superscript"/>
        </w:rPr>
      </w:pPr>
      <w:r w:rsidRPr="00460E7F">
        <w:rPr>
          <w:vertAlign w:val="superscript"/>
        </w:rPr>
        <w:t>(серия, номер, когда и кем выдан)</w:t>
      </w:r>
    </w:p>
    <w:p w14:paraId="6F20BDB6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</w:pPr>
      <w:r w:rsidRPr="00460E7F">
        <w:t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на:</w:t>
      </w:r>
    </w:p>
    <w:p w14:paraId="561AE3EE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14:paraId="60A70231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14:paraId="020BFEC0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 xml:space="preserve"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проведению </w:t>
      </w:r>
      <w:r w:rsidRPr="00460E7F">
        <w:rPr>
          <w:b/>
        </w:rPr>
        <w:t>краевого фестиваля «Сибирь возможностей»</w:t>
      </w:r>
      <w:r w:rsidRPr="00460E7F">
        <w:t xml:space="preserve"> 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</w:p>
    <w:p w14:paraId="2138C346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Перечень персональных данных, распространение которых я запрещаю: _______________________________________________________________</w:t>
      </w:r>
      <w:r>
        <w:t>___________</w:t>
      </w:r>
      <w:r w:rsidRPr="00460E7F">
        <w:t>___</w:t>
      </w:r>
    </w:p>
    <w:p w14:paraId="19A81EC3" w14:textId="77777777" w:rsidR="00460BF5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</w:p>
    <w:p w14:paraId="61B0F083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14:paraId="5C07AAFA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 xml:space="preserve">Даю согласие на обнародование и использование материалов мероприятия, которые включают в себя фото и видеоматериалы, информацию, содержащую личные и </w:t>
      </w:r>
      <w:r w:rsidRPr="00460E7F">
        <w:lastRenderedPageBreak/>
        <w:t>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14:paraId="2D372D69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14:paraId="38D5E0E6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14:paraId="0021A389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14:paraId="258B794A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  <w:r w:rsidRPr="00460E7F">
        <w:t>Настоящее согласие дано на срок до 10.01.202</w:t>
      </w:r>
      <w:r>
        <w:t>7</w:t>
      </w:r>
      <w:r w:rsidRPr="00460E7F">
        <w:t xml:space="preserve"> г.</w:t>
      </w:r>
    </w:p>
    <w:p w14:paraId="72B8E067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</w:p>
    <w:p w14:paraId="3985B373" w14:textId="77777777" w:rsidR="00460BF5" w:rsidRPr="00460E7F" w:rsidRDefault="00460BF5" w:rsidP="00460BF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</w:pPr>
    </w:p>
    <w:p w14:paraId="59420922" w14:textId="77777777" w:rsidR="00460BF5" w:rsidRPr="00460E7F" w:rsidRDefault="00460BF5" w:rsidP="00460B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</w:pPr>
      <w:r w:rsidRPr="00460E7F">
        <w:t>________________________________________________</w:t>
      </w:r>
      <w:r>
        <w:t>___________</w:t>
      </w:r>
      <w:r w:rsidRPr="00460E7F">
        <w:t>__________________</w:t>
      </w:r>
    </w:p>
    <w:p w14:paraId="55654CB2" w14:textId="77777777" w:rsidR="00460BF5" w:rsidRPr="00460E7F" w:rsidRDefault="00460BF5" w:rsidP="00460BF5">
      <w:pPr>
        <w:spacing w:line="360" w:lineRule="auto"/>
        <w:jc w:val="center"/>
        <w:rPr>
          <w:vertAlign w:val="superscript"/>
        </w:rPr>
      </w:pPr>
      <w:r w:rsidRPr="00460E7F">
        <w:rPr>
          <w:vertAlign w:val="superscript"/>
        </w:rPr>
        <w:t>Дата</w:t>
      </w:r>
      <w:r w:rsidRPr="00460E7F">
        <w:rPr>
          <w:vertAlign w:val="superscript"/>
        </w:rPr>
        <w:tab/>
        <w:t xml:space="preserve">    </w:t>
      </w:r>
      <w:r>
        <w:rPr>
          <w:vertAlign w:val="superscript"/>
        </w:rPr>
        <w:t xml:space="preserve">                          </w:t>
      </w:r>
      <w:r w:rsidRPr="00460E7F">
        <w:rPr>
          <w:vertAlign w:val="superscript"/>
        </w:rPr>
        <w:t xml:space="preserve">                     Подпись              </w:t>
      </w:r>
      <w:r>
        <w:rPr>
          <w:vertAlign w:val="superscript"/>
        </w:rPr>
        <w:t xml:space="preserve">                          </w:t>
      </w:r>
      <w:r w:rsidRPr="00460E7F">
        <w:rPr>
          <w:vertAlign w:val="superscript"/>
        </w:rPr>
        <w:t xml:space="preserve">               Расшифровка подписи</w:t>
      </w:r>
    </w:p>
    <w:p w14:paraId="2A3C1F5C" w14:textId="77777777" w:rsidR="00460BF5" w:rsidRPr="00460E7F" w:rsidRDefault="00460BF5" w:rsidP="00460BF5">
      <w:pPr>
        <w:autoSpaceDE w:val="0"/>
        <w:autoSpaceDN w:val="0"/>
        <w:ind w:firstLine="709"/>
        <w:jc w:val="both"/>
      </w:pPr>
    </w:p>
    <w:p w14:paraId="5F8BC5F7" w14:textId="77777777" w:rsidR="00460BF5" w:rsidRPr="00EE7FD9" w:rsidRDefault="00460BF5" w:rsidP="00460BF5">
      <w:pPr>
        <w:widowControl w:val="0"/>
        <w:jc w:val="center"/>
      </w:pPr>
    </w:p>
    <w:p w14:paraId="103681C1" w14:textId="77777777" w:rsidR="00460BF5" w:rsidRPr="00EE7FD9" w:rsidRDefault="00460BF5" w:rsidP="00460BF5">
      <w:pPr>
        <w:widowControl w:val="0"/>
        <w:jc w:val="center"/>
      </w:pPr>
    </w:p>
    <w:p w14:paraId="161C879B" w14:textId="77777777" w:rsidR="00460BF5" w:rsidRPr="00EE7FD9" w:rsidRDefault="00460BF5" w:rsidP="00460BF5">
      <w:pPr>
        <w:widowControl w:val="0"/>
        <w:jc w:val="center"/>
      </w:pPr>
    </w:p>
    <w:p w14:paraId="387CB5E4" w14:textId="77777777" w:rsidR="00551914" w:rsidRDefault="00551914"/>
    <w:sectPr w:rsidR="00551914" w:rsidSect="0098317E">
      <w:footerReference w:type="default" r:id="rId4"/>
      <w:pgSz w:w="11906" w:h="16838"/>
      <w:pgMar w:top="1276" w:right="850" w:bottom="709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0B84" w14:textId="77777777" w:rsidR="00521F8C" w:rsidRDefault="00460BF5">
    <w:pPr>
      <w:pStyle w:val="a3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7445A85B" w14:textId="77777777" w:rsidR="00521F8C" w:rsidRDefault="00460B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F5"/>
    <w:rsid w:val="00460BF5"/>
    <w:rsid w:val="005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A1B"/>
  <w15:chartTrackingRefBased/>
  <w15:docId w15:val="{7182A80D-508E-4382-A034-BB19378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0B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0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2024-11-02T03:01:00Z</dcterms:created>
  <dcterms:modified xsi:type="dcterms:W3CDTF">2024-11-02T03:01:00Z</dcterms:modified>
</cp:coreProperties>
</file>